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A764" w14:textId="58DD8F36" w:rsidR="0029180C" w:rsidRDefault="0029180C" w:rsidP="00291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monstres</w:t>
      </w:r>
    </w:p>
    <w:p w14:paraId="2D2BEDB1" w14:textId="4123962C" w:rsidR="0029180C" w:rsidRDefault="0029180C" w:rsidP="00291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CE1</w:t>
      </w:r>
      <w:r w:rsidR="00227C5B">
        <w:rPr>
          <w:rFonts w:ascii="Times New Roman" w:hAnsi="Times New Roman" w:cs="Times New Roman"/>
          <w:sz w:val="24"/>
          <w:szCs w:val="24"/>
        </w:rPr>
        <w:t xml:space="preserve"> (participation hors concours)</w:t>
      </w:r>
    </w:p>
    <w:p w14:paraId="6237387F" w14:textId="2E362C6A" w:rsidR="0029180C" w:rsidRDefault="0029180C" w:rsidP="00291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collective</w:t>
      </w:r>
    </w:p>
    <w:p w14:paraId="50076794" w14:textId="5266702A" w:rsidR="0029180C" w:rsidRPr="0029180C" w:rsidRDefault="0029180C" w:rsidP="00291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Sujet 2 « En finale… »</w:t>
      </w:r>
    </w:p>
    <w:p w14:paraId="5D865EF8" w14:textId="77777777" w:rsidR="0029180C" w:rsidRDefault="0029180C" w:rsidP="006D764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EB0BEF" w14:textId="7B7F4BA8" w:rsidR="006223B3" w:rsidRPr="00CF4E7D" w:rsidRDefault="006D7643" w:rsidP="006D764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E7D">
        <w:rPr>
          <w:rFonts w:ascii="Times New Roman" w:hAnsi="Times New Roman" w:cs="Times New Roman"/>
          <w:b/>
          <w:bCs/>
          <w:sz w:val="24"/>
          <w:szCs w:val="24"/>
          <w:u w:val="single"/>
        </w:rPr>
        <w:t>Tuvalu, une île en finale</w:t>
      </w:r>
    </w:p>
    <w:p w14:paraId="7F917D19" w14:textId="7F89366E" w:rsidR="006223B3" w:rsidRPr="00CF4E7D" w:rsidRDefault="006223B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Mon île est joyeuse et magnifique, majestueuse et extraordinaire. Le soleil tape sur la terre et fait briller l’eau de l’océan.</w:t>
      </w:r>
    </w:p>
    <w:p w14:paraId="33F00B0B" w14:textId="299E7997" w:rsidR="004243E9" w:rsidRPr="00CF4E7D" w:rsidRDefault="004243E9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Mon drapeau bleu flotte avec ses 9 petites étoiles pour représenter nos 9 petites îles.</w:t>
      </w:r>
    </w:p>
    <w:p w14:paraId="0C100E5C" w14:textId="0EE4FF12" w:rsidR="006223B3" w:rsidRPr="00CF4E7D" w:rsidRDefault="006223B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Mes yeux brillent aussi. Je suis au bord des larmes.</w:t>
      </w:r>
    </w:p>
    <w:p w14:paraId="00D80BB3" w14:textId="77777777" w:rsidR="00D35903" w:rsidRPr="00CF4E7D" w:rsidRDefault="006223B3" w:rsidP="00D3590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Tuvalu va disparaitre.</w:t>
      </w:r>
      <w:r w:rsidR="00D35903" w:rsidRPr="00CF4E7D">
        <w:rPr>
          <w:rFonts w:ascii="Times New Roman" w:hAnsi="Times New Roman" w:cs="Times New Roman"/>
          <w:sz w:val="24"/>
          <w:szCs w:val="24"/>
        </w:rPr>
        <w:t xml:space="preserve"> L’océan grignote la terre petit à petit.</w:t>
      </w:r>
    </w:p>
    <w:p w14:paraId="2E1F9A64" w14:textId="1AD5C4F5" w:rsidR="004243E9" w:rsidRPr="00CF4E7D" w:rsidRDefault="004243E9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Le bateau siffle.</w:t>
      </w:r>
    </w:p>
    <w:p w14:paraId="4E9BA91E" w14:textId="5A68075A" w:rsidR="00D35903" w:rsidRPr="00CF4E7D" w:rsidRDefault="00D3590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C’est la fin.</w:t>
      </w:r>
    </w:p>
    <w:p w14:paraId="47070D9C" w14:textId="3A80810E" w:rsidR="006223B3" w:rsidRPr="00CF4E7D" w:rsidRDefault="006223B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Nous sommes les premiers à quitter notre pays.</w:t>
      </w:r>
    </w:p>
    <w:p w14:paraId="3353984A" w14:textId="41FCC8CF" w:rsidR="006223B3" w:rsidRPr="00CF4E7D" w:rsidRDefault="006223B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L’eau sera la dernière à rester. Avec les poissons. L’eau a gagné mais elle s’en moque. Elle brille, c’est tout.</w:t>
      </w:r>
    </w:p>
    <w:p w14:paraId="26950126" w14:textId="2DCB6079" w:rsidR="006223B3" w:rsidRPr="00CF4E7D" w:rsidRDefault="006223B3">
      <w:pPr>
        <w:rPr>
          <w:rFonts w:ascii="Times New Roman" w:hAnsi="Times New Roman" w:cs="Times New Roman"/>
          <w:sz w:val="24"/>
          <w:szCs w:val="24"/>
        </w:rPr>
      </w:pPr>
      <w:r w:rsidRPr="00CF4E7D">
        <w:rPr>
          <w:rFonts w:ascii="Times New Roman" w:hAnsi="Times New Roman" w:cs="Times New Roman"/>
          <w:sz w:val="24"/>
          <w:szCs w:val="24"/>
        </w:rPr>
        <w:t>Notre drapeau continuera de flotter quelque part, ailleurs, et notre île sera dans notre cœur.</w:t>
      </w:r>
    </w:p>
    <w:p w14:paraId="6DAFE1CF" w14:textId="58F8C794" w:rsidR="00CF3203" w:rsidRPr="00CF3203" w:rsidRDefault="00CF3203">
      <w:pPr>
        <w:rPr>
          <w:sz w:val="56"/>
          <w:szCs w:val="56"/>
        </w:rPr>
      </w:pPr>
    </w:p>
    <w:sectPr w:rsidR="00CF3203" w:rsidRPr="00CF3203" w:rsidSect="0093230F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03"/>
    <w:rsid w:val="00134B7A"/>
    <w:rsid w:val="00227C5B"/>
    <w:rsid w:val="0029180C"/>
    <w:rsid w:val="003907AA"/>
    <w:rsid w:val="004243E9"/>
    <w:rsid w:val="006223B3"/>
    <w:rsid w:val="00643698"/>
    <w:rsid w:val="006966A8"/>
    <w:rsid w:val="006D7643"/>
    <w:rsid w:val="00820CBB"/>
    <w:rsid w:val="0093230F"/>
    <w:rsid w:val="00A70B74"/>
    <w:rsid w:val="00B6727C"/>
    <w:rsid w:val="00CF3203"/>
    <w:rsid w:val="00CF4E7D"/>
    <w:rsid w:val="00D35903"/>
    <w:rsid w:val="00EA493B"/>
    <w:rsid w:val="00E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B0C6"/>
  <w15:chartTrackingRefBased/>
  <w15:docId w15:val="{20D39849-435B-4770-A0AB-44F6D86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Pessin</dc:creator>
  <cp:keywords/>
  <dc:description/>
  <cp:lastModifiedBy>Emilie Pessin</cp:lastModifiedBy>
  <cp:revision>7</cp:revision>
  <dcterms:created xsi:type="dcterms:W3CDTF">2024-01-19T13:27:00Z</dcterms:created>
  <dcterms:modified xsi:type="dcterms:W3CDTF">2024-02-08T20:38:00Z</dcterms:modified>
</cp:coreProperties>
</file>